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5A3" w:rsidRDefault="00A515A3" w:rsidP="00A515A3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 школьников по предмету ««</w:t>
      </w: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780" w:type="dxa"/>
        <w:tblInd w:w="-711" w:type="dxa"/>
        <w:tblLayout w:type="fixed"/>
        <w:tblLook w:val="04A0" w:firstRow="1" w:lastRow="0" w:firstColumn="1" w:lastColumn="0" w:noHBand="0" w:noVBand="1"/>
      </w:tblPr>
      <w:tblGrid>
        <w:gridCol w:w="705"/>
        <w:gridCol w:w="1984"/>
        <w:gridCol w:w="1986"/>
        <w:gridCol w:w="1989"/>
        <w:gridCol w:w="995"/>
        <w:gridCol w:w="2121"/>
      </w:tblGrid>
      <w:tr w:rsidR="00A515A3" w:rsidTr="00A806AE">
        <w:trPr>
          <w:trHeight w:val="44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Default="00A515A3" w:rsidP="002430F2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Default="00A515A3" w:rsidP="00A806AE">
            <w:pPr>
              <w:spacing w:line="360" w:lineRule="auto"/>
              <w:ind w:left="-112" w:firstLine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Default="00A515A3" w:rsidP="00A806AE">
            <w:pPr>
              <w:spacing w:line="360" w:lineRule="auto"/>
              <w:ind w:left="-398" w:firstLine="29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Default="00A515A3" w:rsidP="00A806AE">
            <w:pPr>
              <w:spacing w:line="360" w:lineRule="auto"/>
              <w:ind w:left="29" w:hanging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Default="00A515A3" w:rsidP="00A806AE">
            <w:pPr>
              <w:spacing w:line="360" w:lineRule="auto"/>
              <w:ind w:left="-31" w:right="0" w:hanging="37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A3" w:rsidRDefault="00A515A3" w:rsidP="00A806AE">
            <w:pPr>
              <w:spacing w:line="360" w:lineRule="auto"/>
              <w:ind w:left="309" w:hanging="41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Валиев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Карим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proofErr w:type="spellStart"/>
            <w:r w:rsidRPr="007508E5">
              <w:t>Радикович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Победитель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Ибрагимов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Саид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Русланович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Рафеенков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Илья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Игоревич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Салихов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proofErr w:type="spellStart"/>
            <w:r w:rsidRPr="000122D1">
              <w:t>Ранель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Альбертович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Шевелёв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Кирилл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Дмитриевич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Галлямов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proofErr w:type="spellStart"/>
            <w:r w:rsidRPr="000122D1">
              <w:t>Амирхан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proofErr w:type="spellStart"/>
            <w:r w:rsidRPr="007508E5">
              <w:t>Ильшатович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Токсаров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Артур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Андреевич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Вальшин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Артур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Тимурович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Елюхова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Владислава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Александровна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Нугманова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proofErr w:type="spellStart"/>
            <w:r w:rsidRPr="000122D1">
              <w:t>Айя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proofErr w:type="spellStart"/>
            <w:r w:rsidRPr="007508E5">
              <w:t>Ильмировна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Балабанова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Анастасия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Максимовна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Худжамкулова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proofErr w:type="spellStart"/>
            <w:r w:rsidRPr="000122D1">
              <w:t>Азиза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Рустамовна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Хайрутдинова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proofErr w:type="spellStart"/>
            <w:r w:rsidRPr="000122D1">
              <w:t>Эдэлия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Эдуардовна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Кириллова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Ульяна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Александровна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Победитель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Якушова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Динара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Сергеевна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Холодов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Андрей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Ярославович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Хоптяр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Фёдор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Кириллович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Галимов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Искандер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proofErr w:type="spellStart"/>
            <w:r w:rsidRPr="007508E5">
              <w:t>Шамилевич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Победитель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Ибрагимов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Юсуф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Русланович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 xml:space="preserve">Участник  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Умаров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Руслан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Маратович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Участник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Бетев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Саид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Артемович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Машина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Амина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Андреевна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lastRenderedPageBreak/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Шараева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Изабелла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Александровна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Шпекина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Кира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Альбертовна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Кузьмина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Таисия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Сергеевна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Участник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Сафиуллина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Луиза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Артуровна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Участник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Мушарапова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proofErr w:type="spellStart"/>
            <w:r w:rsidRPr="000122D1">
              <w:t>Камила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proofErr w:type="spellStart"/>
            <w:r w:rsidRPr="007508E5">
              <w:t>Камилевна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Победитель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Романова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Анастасия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Юрьевна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Шимановская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Екатерина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Артуровна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Йенсен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Егор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Антонович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Победитель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Гайнетдинов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Богдан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Евгеньевич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Участник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Тишибаев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proofErr w:type="spellStart"/>
            <w:r w:rsidRPr="000122D1">
              <w:t>Камиль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proofErr w:type="spellStart"/>
            <w:r w:rsidRPr="007508E5">
              <w:t>Ильдарович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Гилязетдинов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Тимур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Артурович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 w:rsidRPr="007B6734"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Мавлютов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proofErr w:type="spellStart"/>
            <w:r w:rsidRPr="000122D1">
              <w:t>Тагир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proofErr w:type="spellStart"/>
            <w:r w:rsidRPr="007508E5">
              <w:t>Арсентьевич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Ризатдинов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Аскар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proofErr w:type="spellStart"/>
            <w:r w:rsidRPr="007508E5">
              <w:t>Айдарович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Сулейманова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proofErr w:type="spellStart"/>
            <w:r w:rsidRPr="000122D1">
              <w:t>Камиля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proofErr w:type="spellStart"/>
            <w:r w:rsidRPr="007508E5">
              <w:t>Ильнаровна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proofErr w:type="spellStart"/>
            <w:r w:rsidRPr="006E3C01">
              <w:t>Кашапова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proofErr w:type="spellStart"/>
            <w:r w:rsidRPr="000122D1">
              <w:t>Айгуль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proofErr w:type="spellStart"/>
            <w:r w:rsidRPr="007508E5">
              <w:t>Рустемовна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Победитель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Платонова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Марина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Андреевна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E3C01" w:rsidRDefault="00A806AE" w:rsidP="00A806AE">
            <w:pPr>
              <w:ind w:left="-112"/>
            </w:pPr>
            <w:r w:rsidRPr="006E3C01">
              <w:t>Ибрагимова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0122D1" w:rsidRDefault="00A806AE" w:rsidP="00A806AE">
            <w:pPr>
              <w:ind w:left="603" w:hanging="567"/>
            </w:pPr>
            <w:r w:rsidRPr="000122D1">
              <w:t>Динара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508E5" w:rsidRDefault="00A806AE" w:rsidP="00A806AE">
            <w:pPr>
              <w:ind w:left="29"/>
            </w:pPr>
            <w:r w:rsidRPr="007508E5">
              <w:t>Руслановна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8268C0" w:rsidRDefault="00A806AE" w:rsidP="00A806AE">
            <w:pPr>
              <w:ind w:left="-31"/>
            </w:pPr>
            <w:r w:rsidRPr="008268C0">
              <w:t>11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681870" w:rsidRDefault="00A806AE" w:rsidP="00A806AE">
            <w:pPr>
              <w:ind w:left="309"/>
            </w:pPr>
            <w:r w:rsidRPr="00681870">
              <w:t>Призер</w:t>
            </w:r>
          </w:p>
        </w:tc>
      </w:tr>
      <w:tr w:rsidR="00A806AE" w:rsidTr="002430F2">
        <w:trPr>
          <w:trHeight w:val="58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Pr="007B6734" w:rsidRDefault="00A806AE" w:rsidP="00A806AE">
            <w:pPr>
              <w:ind w:left="-120"/>
            </w:pP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Default="00A806AE" w:rsidP="00A806AE">
            <w:pPr>
              <w:ind w:left="-112"/>
            </w:pPr>
            <w:r w:rsidRPr="006E3C01">
              <w:t>Соколова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Default="00A806AE" w:rsidP="00A806AE">
            <w:pPr>
              <w:ind w:left="603" w:hanging="567"/>
            </w:pPr>
            <w:r w:rsidRPr="000122D1">
              <w:t>Екатерина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Default="00A806AE" w:rsidP="00A806AE">
            <w:pPr>
              <w:ind w:left="29"/>
            </w:pPr>
            <w:r w:rsidRPr="007508E5">
              <w:t>Алексеевна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Default="00A806AE" w:rsidP="00A806AE">
            <w:pPr>
              <w:ind w:left="-31"/>
            </w:pPr>
            <w:r w:rsidRPr="008268C0">
              <w:t>11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AE" w:rsidRDefault="00A806AE" w:rsidP="00A806AE">
            <w:pPr>
              <w:ind w:left="309"/>
            </w:pPr>
            <w:r w:rsidRPr="00681870">
              <w:t>Призер</w:t>
            </w:r>
          </w:p>
        </w:tc>
      </w:tr>
    </w:tbl>
    <w:p w:rsidR="00AC52BB" w:rsidRDefault="00A806AE">
      <w:bookmarkStart w:id="0" w:name="_GoBack"/>
      <w:bookmarkEnd w:id="0"/>
    </w:p>
    <w:sectPr w:rsidR="00AC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759"/>
    <w:rsid w:val="00022A9E"/>
    <w:rsid w:val="002430F2"/>
    <w:rsid w:val="003E55E3"/>
    <w:rsid w:val="00947759"/>
    <w:rsid w:val="009C02A2"/>
    <w:rsid w:val="00A515A3"/>
    <w:rsid w:val="00A8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6F36C"/>
  <w15:chartTrackingRefBased/>
  <w15:docId w15:val="{11D68C84-48C8-40F8-AEC9-6FB36E10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15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2022-11-14T05:51:00Z</dcterms:created>
  <dcterms:modified xsi:type="dcterms:W3CDTF">2022-11-14T05:51:00Z</dcterms:modified>
</cp:coreProperties>
</file>